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F5C27">
      <w:pPr>
        <w:numPr>
          <w:ilvl w:val="0"/>
          <w:numId w:val="1"/>
        </w:numPr>
        <w:ind w:left="420" w:leftChars="0" w:hanging="420" w:firstLineChars="0"/>
      </w:pPr>
    </w:p>
    <w:p w14:paraId="658761F1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684645" cy="7931785"/>
            <wp:effectExtent l="0" t="0" r="20955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79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0079">
      <w:pPr>
        <w:numPr>
          <w:ilvl w:val="0"/>
          <w:numId w:val="1"/>
        </w:numPr>
        <w:ind w:left="420" w:leftChars="0" w:hanging="420" w:firstLineChars="0"/>
      </w:pPr>
    </w:p>
    <w:p w14:paraId="3B14312E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615430" cy="7190105"/>
            <wp:effectExtent l="0" t="0" r="13970" b="234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71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58C3">
      <w:pPr>
        <w:numPr>
          <w:ilvl w:val="0"/>
          <w:numId w:val="1"/>
        </w:numPr>
        <w:ind w:left="420" w:leftChars="0" w:hanging="420" w:firstLineChars="0"/>
      </w:pPr>
    </w:p>
    <w:p w14:paraId="78C764AB">
      <w:r>
        <w:drawing>
          <wp:inline distT="0" distB="0" distL="114300" distR="114300">
            <wp:extent cx="6207760" cy="6059805"/>
            <wp:effectExtent l="0" t="0" r="15240" b="1079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605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0A165">
      <w:pPr>
        <w:jc w:val="center"/>
      </w:pPr>
      <w:r>
        <w:drawing>
          <wp:inline distT="0" distB="0" distL="114300" distR="114300">
            <wp:extent cx="3280410" cy="3304540"/>
            <wp:effectExtent l="0" t="0" r="21590" b="2286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A3B0">
      <w:pPr>
        <w:jc w:val="center"/>
      </w:pPr>
    </w:p>
    <w:p w14:paraId="3300E0C7">
      <w:pPr>
        <w:jc w:val="left"/>
      </w:pPr>
      <w:r>
        <w:drawing>
          <wp:inline distT="0" distB="0" distL="114300" distR="114300">
            <wp:extent cx="6644005" cy="1742440"/>
            <wp:effectExtent l="0" t="0" r="10795" b="1016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CB4BA">
      <w:pPr>
        <w:jc w:val="left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642100" cy="7933690"/>
            <wp:effectExtent l="0" t="0" r="12700" b="1651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8C771">
      <w:pPr>
        <w:jc w:val="left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645275" cy="6447155"/>
            <wp:effectExtent l="0" t="0" r="9525" b="444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644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8254">
      <w:pPr>
        <w:numPr>
          <w:ilvl w:val="0"/>
          <w:numId w:val="1"/>
        </w:numPr>
        <w:ind w:left="420" w:leftChars="0" w:hanging="420" w:firstLineChars="0"/>
        <w:jc w:val="left"/>
      </w:pPr>
    </w:p>
    <w:p w14:paraId="3BF73AFB">
      <w:pPr>
        <w:jc w:val="left"/>
      </w:pPr>
      <w:r>
        <w:drawing>
          <wp:inline distT="0" distB="0" distL="114300" distR="114300">
            <wp:extent cx="6645910" cy="1009650"/>
            <wp:effectExtent l="0" t="0" r="8890" b="635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0E4F">
      <w:pPr>
        <w:jc w:val="left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861685" cy="3082290"/>
            <wp:effectExtent l="0" t="0" r="5715" b="1651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4D6EB">
      <w:pPr>
        <w:numPr>
          <w:ilvl w:val="0"/>
          <w:numId w:val="1"/>
        </w:numPr>
        <w:ind w:left="420" w:leftChars="0" w:hanging="420" w:firstLineChars="0"/>
        <w:jc w:val="left"/>
      </w:pPr>
    </w:p>
    <w:p w14:paraId="723D497B">
      <w:pPr>
        <w:jc w:val="left"/>
      </w:pPr>
      <w:r>
        <w:drawing>
          <wp:inline distT="0" distB="0" distL="114300" distR="114300">
            <wp:extent cx="5854700" cy="5143500"/>
            <wp:effectExtent l="0" t="0" r="12700" b="1270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18BED">
      <w:pPr>
        <w:jc w:val="left"/>
      </w:pPr>
      <w:r>
        <w:drawing>
          <wp:inline distT="0" distB="0" distL="114300" distR="114300">
            <wp:extent cx="4570095" cy="4267835"/>
            <wp:effectExtent l="0" t="0" r="1905" b="24765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42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DB66">
      <w:pPr>
        <w:jc w:val="left"/>
      </w:pPr>
      <w:r>
        <w:drawing>
          <wp:inline distT="0" distB="0" distL="114300" distR="114300">
            <wp:extent cx="4286250" cy="3854450"/>
            <wp:effectExtent l="0" t="0" r="6350" b="635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E24C">
      <w:pPr>
        <w:jc w:val="left"/>
      </w:pPr>
      <w:r>
        <w:drawing>
          <wp:inline distT="0" distB="0" distL="114300" distR="114300">
            <wp:extent cx="4331335" cy="5774055"/>
            <wp:effectExtent l="0" t="0" r="12065" b="17145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9A4498"/>
    <w:multiLevelType w:val="singleLevel"/>
    <w:tmpl w:val="EF9A449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79C35"/>
    <w:rsid w:val="5EDA282B"/>
    <w:rsid w:val="77F79C35"/>
    <w:rsid w:val="7F6FF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2026-01-29T21:44:00Z</dcterms:created>
  <dc:creator>WPS_1629724640</dc:creator>
  <cp:lastModifiedBy>WPS_1629724640</cp:lastModifiedBy>
  <dcterms:modified xsi:type="dcterms:W3CDTF">2026-02-25T15:27:20Z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D72838E1E25B903AB5B87B69EB11CBAA_41</vt:lpwstr>
  </property>
</Properties>
</file>