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A3F29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</w:t>
      </w:r>
    </w:p>
    <w:p w14:paraId="38DD539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590415" cy="374015"/>
            <wp:effectExtent l="0" t="0" r="6985" b="6985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FA05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04385" cy="3727450"/>
            <wp:effectExtent l="0" t="0" r="18415" b="635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438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3DEB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00270" cy="1171575"/>
            <wp:effectExtent l="0" t="0" r="24130" b="22225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26AFF">
      <w:pPr>
        <w:numPr>
          <w:ilvl w:val="0"/>
          <w:numId w:val="0"/>
        </w:numPr>
        <w:ind w:leftChars="0"/>
      </w:pPr>
    </w:p>
    <w:p w14:paraId="445060AB">
      <w:pPr>
        <w:numPr>
          <w:ilvl w:val="0"/>
          <w:numId w:val="0"/>
        </w:numPr>
        <w:ind w:leftChars="0"/>
      </w:pPr>
    </w:p>
    <w:p w14:paraId="173A4865">
      <w:pPr>
        <w:numPr>
          <w:ilvl w:val="0"/>
          <w:numId w:val="0"/>
        </w:numPr>
        <w:ind w:leftChars="0"/>
      </w:pPr>
    </w:p>
    <w:p w14:paraId="5835D4CC">
      <w:pPr>
        <w:numPr>
          <w:ilvl w:val="0"/>
          <w:numId w:val="0"/>
        </w:numPr>
        <w:ind w:leftChars="0"/>
      </w:pPr>
    </w:p>
    <w:p w14:paraId="59CE4A74">
      <w:pPr>
        <w:numPr>
          <w:ilvl w:val="0"/>
          <w:numId w:val="0"/>
        </w:numPr>
        <w:ind w:leftChars="0"/>
      </w:pPr>
    </w:p>
    <w:p w14:paraId="4C3E298B">
      <w:pPr>
        <w:numPr>
          <w:ilvl w:val="0"/>
          <w:numId w:val="0"/>
        </w:numPr>
        <w:ind w:leftChars="0"/>
      </w:pPr>
    </w:p>
    <w:p w14:paraId="0C5DAC72">
      <w:pPr>
        <w:numPr>
          <w:ilvl w:val="0"/>
          <w:numId w:val="0"/>
        </w:numPr>
        <w:ind w:leftChars="0"/>
      </w:pPr>
    </w:p>
    <w:p w14:paraId="1B9AC86E">
      <w:pPr>
        <w:numPr>
          <w:ilvl w:val="0"/>
          <w:numId w:val="0"/>
        </w:numPr>
        <w:ind w:leftChars="0"/>
      </w:pPr>
    </w:p>
    <w:p w14:paraId="2BE137EE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</w:t>
      </w:r>
    </w:p>
    <w:p w14:paraId="4AF3F65E">
      <w:r>
        <w:drawing>
          <wp:inline distT="0" distB="0" distL="114300" distR="114300">
            <wp:extent cx="5016500" cy="446405"/>
            <wp:effectExtent l="0" t="0" r="12700" b="10795"/>
            <wp:docPr id="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65700" cy="1320800"/>
            <wp:effectExtent l="0" t="0" r="12700" b="0"/>
            <wp:docPr id="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FB00"/>
    <w:p w14:paraId="4C51AEBE"/>
    <w:p w14:paraId="63F83E30"/>
    <w:p w14:paraId="1AEA95AA"/>
    <w:p w14:paraId="53F676EA"/>
    <w:p w14:paraId="6816C876"/>
    <w:p w14:paraId="3A26AE37"/>
    <w:p w14:paraId="041EE9CA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值得一看3</w:t>
      </w:r>
    </w:p>
    <w:p w14:paraId="1751FCC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223385" cy="1494155"/>
            <wp:effectExtent l="0" t="0" r="18415" b="4445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23385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2760A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161790" cy="471805"/>
            <wp:effectExtent l="0" t="0" r="3810" b="10795"/>
            <wp:docPr id="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3AB6"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3834130" cy="2312670"/>
            <wp:effectExtent l="0" t="0" r="1270" b="2413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3213"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3554095" cy="621030"/>
            <wp:effectExtent l="0" t="0" r="1905" b="1397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4DE64">
      <w:pPr>
        <w:numPr>
          <w:ilvl w:val="0"/>
          <w:numId w:val="0"/>
        </w:numPr>
        <w:ind w:leftChars="0"/>
      </w:pPr>
    </w:p>
    <w:p w14:paraId="43B66731">
      <w:pPr>
        <w:numPr>
          <w:ilvl w:val="0"/>
          <w:numId w:val="0"/>
        </w:numPr>
        <w:ind w:leftChars="0"/>
      </w:pPr>
    </w:p>
    <w:p w14:paraId="52EAB5D7">
      <w:pPr>
        <w:numPr>
          <w:ilvl w:val="0"/>
          <w:numId w:val="0"/>
        </w:numPr>
        <w:ind w:leftChars="0"/>
      </w:pPr>
    </w:p>
    <w:p w14:paraId="2C7529C7">
      <w:pPr>
        <w:numPr>
          <w:ilvl w:val="0"/>
          <w:numId w:val="0"/>
        </w:numPr>
        <w:ind w:leftChars="0"/>
      </w:pPr>
    </w:p>
    <w:p w14:paraId="06DE5C6C">
      <w:pPr>
        <w:numPr>
          <w:ilvl w:val="0"/>
          <w:numId w:val="0"/>
        </w:numPr>
        <w:ind w:leftChars="0"/>
      </w:pPr>
    </w:p>
    <w:p w14:paraId="01D61429">
      <w:pPr>
        <w:numPr>
          <w:ilvl w:val="0"/>
          <w:numId w:val="0"/>
        </w:numPr>
        <w:ind w:leftChars="0"/>
      </w:pPr>
    </w:p>
    <w:p w14:paraId="780CAA0C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值得一看4</w:t>
      </w:r>
    </w:p>
    <w:p w14:paraId="2577EED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71060" cy="819785"/>
            <wp:effectExtent l="0" t="0" r="2540" b="18415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0587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607560" cy="1633220"/>
            <wp:effectExtent l="0" t="0" r="15240" b="1778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0756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88617">
      <w:pPr>
        <w:numPr>
          <w:ilvl w:val="0"/>
          <w:numId w:val="0"/>
        </w:numPr>
        <w:ind w:leftChars="0"/>
      </w:pPr>
    </w:p>
    <w:p w14:paraId="6DFBE835">
      <w:pPr>
        <w:numPr>
          <w:ilvl w:val="0"/>
          <w:numId w:val="0"/>
        </w:numPr>
        <w:ind w:leftChars="0"/>
      </w:pPr>
    </w:p>
    <w:p w14:paraId="1C9665CA">
      <w:pPr>
        <w:numPr>
          <w:ilvl w:val="0"/>
          <w:numId w:val="0"/>
        </w:numPr>
        <w:ind w:leftChars="0"/>
      </w:pPr>
    </w:p>
    <w:p w14:paraId="10BE7A11">
      <w:pPr>
        <w:numPr>
          <w:ilvl w:val="0"/>
          <w:numId w:val="0"/>
        </w:numPr>
        <w:ind w:leftChars="0"/>
      </w:pPr>
    </w:p>
    <w:p w14:paraId="59E706EF"/>
    <w:p w14:paraId="43E04761"/>
    <w:p w14:paraId="3DBDD32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2E216DC6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值得一看5</w:t>
      </w:r>
    </w:p>
    <w:p w14:paraId="35020D23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91610" cy="741045"/>
            <wp:effectExtent l="0" t="0" r="21590" b="2095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9161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D837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09695" cy="4081145"/>
            <wp:effectExtent l="0" t="0" r="1905" b="8255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09695" cy="408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CA4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33520" cy="1140460"/>
            <wp:effectExtent l="0" t="0" r="5080" b="2540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352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24E4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 w14:paraId="48266E94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 w14:paraId="12D527BE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 w14:paraId="320E08B6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 w14:paraId="1F58975A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 w14:paraId="5DE5060E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 w14:paraId="47926FC9">
      <w:pPr>
        <w:numPr>
          <w:ilvl w:val="0"/>
          <w:numId w:val="2"/>
        </w:numPr>
        <w:ind w:left="420" w:leftChars="0" w:hanging="420" w:firstLineChars="0"/>
      </w:pPr>
    </w:p>
    <w:p w14:paraId="6F22DBE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393565" cy="343535"/>
            <wp:effectExtent l="0" t="0" r="635" b="120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78BB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919345" cy="1373505"/>
            <wp:effectExtent l="0" t="0" r="8255" b="23495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19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177DE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值得一看6</w:t>
      </w:r>
    </w:p>
    <w:p w14:paraId="0FFE4AEB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89705" cy="535305"/>
            <wp:effectExtent l="0" t="0" r="23495" b="23495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8970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0F3A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528060" cy="3190240"/>
            <wp:effectExtent l="0" t="0" r="2540" b="1016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73F26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208020" cy="5099050"/>
            <wp:effectExtent l="0" t="0" r="17780" b="6350"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3D497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值得一看7</w:t>
      </w:r>
    </w:p>
    <w:p w14:paraId="7D0E841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335145" cy="745490"/>
            <wp:effectExtent l="0" t="0" r="8255" b="16510"/>
            <wp:docPr id="4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3514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776345" cy="156210"/>
            <wp:effectExtent l="0" t="0" r="8255" b="21590"/>
            <wp:docPr id="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15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51E78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802380" cy="170815"/>
            <wp:effectExtent l="0" t="0" r="7620" b="6985"/>
            <wp:docPr id="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6A4D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830320" cy="1198245"/>
            <wp:effectExtent l="0" t="0" r="5080" b="20955"/>
            <wp:docPr id="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3032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D24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810635" cy="1452880"/>
            <wp:effectExtent l="0" t="0" r="24765" b="20320"/>
            <wp:docPr id="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1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66478">
      <w:pPr>
        <w:numPr>
          <w:ilvl w:val="0"/>
          <w:numId w:val="0"/>
        </w:numPr>
        <w:ind w:leftChars="0"/>
      </w:pPr>
    </w:p>
    <w:p w14:paraId="370D0A18">
      <w:pPr>
        <w:numPr>
          <w:ilvl w:val="0"/>
          <w:numId w:val="0"/>
        </w:numPr>
        <w:ind w:leftChars="0"/>
      </w:pPr>
    </w:p>
    <w:p w14:paraId="2CEF90CB">
      <w:pPr>
        <w:numPr>
          <w:ilvl w:val="0"/>
          <w:numId w:val="0"/>
        </w:numPr>
        <w:ind w:leftChars="0"/>
      </w:pPr>
    </w:p>
    <w:p w14:paraId="7F2AB554">
      <w:pPr>
        <w:numPr>
          <w:ilvl w:val="0"/>
          <w:numId w:val="0"/>
        </w:numPr>
        <w:ind w:leftChars="0"/>
      </w:pPr>
    </w:p>
    <w:p w14:paraId="19196443">
      <w:pPr>
        <w:numPr>
          <w:ilvl w:val="0"/>
          <w:numId w:val="0"/>
        </w:numPr>
        <w:ind w:leftChars="0"/>
      </w:pPr>
    </w:p>
    <w:p w14:paraId="4EE17FA9">
      <w:pPr>
        <w:numPr>
          <w:ilvl w:val="0"/>
          <w:numId w:val="0"/>
        </w:numPr>
        <w:ind w:leftChars="0"/>
      </w:pPr>
    </w:p>
    <w:p w14:paraId="20E7C069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值得一看8</w:t>
      </w:r>
    </w:p>
    <w:p w14:paraId="0DEC2C7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136390" cy="469265"/>
            <wp:effectExtent l="0" t="0" r="3810" b="13335"/>
            <wp:docPr id="6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4951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371340" cy="2185670"/>
            <wp:effectExtent l="0" t="0" r="22860" b="24130"/>
            <wp:docPr id="6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7134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FE22D">
      <w:pPr>
        <w:numPr>
          <w:ilvl w:val="0"/>
          <w:numId w:val="0"/>
        </w:numPr>
        <w:ind w:leftChars="0"/>
      </w:pPr>
      <w:bookmarkStart w:id="0" w:name="_GoBack"/>
      <w:bookmarkEnd w:id="0"/>
    </w:p>
    <w:p w14:paraId="610B9929">
      <w:pPr>
        <w:numPr>
          <w:ilvl w:val="0"/>
          <w:numId w:val="0"/>
        </w:numPr>
        <w:ind w:leftChars="0"/>
      </w:pPr>
    </w:p>
    <w:p w14:paraId="525FB0F1">
      <w:pPr>
        <w:numPr>
          <w:ilvl w:val="0"/>
          <w:numId w:val="0"/>
        </w:numPr>
        <w:ind w:leftChars="0"/>
      </w:pPr>
    </w:p>
    <w:p w14:paraId="03F85ACE">
      <w:pPr>
        <w:numPr>
          <w:ilvl w:val="0"/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6BB038BA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1</w:t>
      </w:r>
      <w:r>
        <w:rPr>
          <w:rFonts w:hint="eastAsia"/>
          <w:highlight w:val="red"/>
          <w:lang w:val="en-US" w:eastAsia="zh-CN"/>
        </w:rPr>
        <w:t>1</w:t>
      </w:r>
    </w:p>
    <w:p w14:paraId="5F0E7AE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21760" cy="417830"/>
            <wp:effectExtent l="0" t="0" r="15240" b="13970"/>
            <wp:docPr id="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2176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CC77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978275" cy="1732915"/>
            <wp:effectExtent l="0" t="0" r="9525" b="19685"/>
            <wp:docPr id="5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DF398">
      <w:pPr>
        <w:numPr>
          <w:ilvl w:val="0"/>
          <w:numId w:val="0"/>
        </w:numPr>
        <w:ind w:leftChars="0"/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FF812"/>
    <w:multiLevelType w:val="singleLevel"/>
    <w:tmpl w:val="F1FFF81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6BFE4D0F"/>
    <w:multiLevelType w:val="singleLevel"/>
    <w:tmpl w:val="6BFE4D0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F27F8"/>
    <w:rsid w:val="2FDA02F8"/>
    <w:rsid w:val="5ABEC8C2"/>
    <w:rsid w:val="5D7F7D58"/>
    <w:rsid w:val="5F7EBD12"/>
    <w:rsid w:val="69FCD660"/>
    <w:rsid w:val="6EE6EA3C"/>
    <w:rsid w:val="77FF7C88"/>
    <w:rsid w:val="7B7957AE"/>
    <w:rsid w:val="7B7FD97B"/>
    <w:rsid w:val="7EADE928"/>
    <w:rsid w:val="7ECF27F8"/>
    <w:rsid w:val="7F757182"/>
    <w:rsid w:val="7FCD4ACB"/>
    <w:rsid w:val="7FEFB638"/>
    <w:rsid w:val="7FFF1F3D"/>
    <w:rsid w:val="97D6A177"/>
    <w:rsid w:val="B53644A4"/>
    <w:rsid w:val="B76A0CFD"/>
    <w:rsid w:val="BEFBAC77"/>
    <w:rsid w:val="BFCF5A93"/>
    <w:rsid w:val="BFF608E0"/>
    <w:rsid w:val="DBBDB693"/>
    <w:rsid w:val="EFDC0512"/>
    <w:rsid w:val="F21FFD1A"/>
    <w:rsid w:val="F7FE82B0"/>
    <w:rsid w:val="FB3A569E"/>
    <w:rsid w:val="FCFD772F"/>
    <w:rsid w:val="FDAA8149"/>
    <w:rsid w:val="FDBFC6E0"/>
    <w:rsid w:val="FF7F97EE"/>
    <w:rsid w:val="FFB75A0F"/>
    <w:rsid w:val="FFF768C1"/>
    <w:rsid w:val="FFF9E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2025-11-02T00:38:00Z</dcterms:created>
  <dc:creator>WPS_1629724640</dc:creator>
  <cp:lastModifiedBy>WPS_1629724640</cp:lastModifiedBy>
  <dcterms:modified xsi:type="dcterms:W3CDTF">2026-05-01T00:28:29Z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786C461FACA68B8443F105698945D1E1_41</vt:lpwstr>
  </property>
</Properties>
</file>